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C0" w:rsidRPr="00283EC0" w:rsidRDefault="00283EC0" w:rsidP="00283EC0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C1E21"/>
          <w:sz w:val="40"/>
          <w:szCs w:val="40"/>
          <w:lang w:eastAsia="hu-HU"/>
        </w:rPr>
      </w:pPr>
      <w:bookmarkStart w:id="0" w:name="_GoBack"/>
      <w:r w:rsidRPr="00283EC0">
        <w:rPr>
          <w:rFonts w:ascii="Georgia" w:eastAsia="Times New Roman" w:hAnsi="Georgia" w:cs="Helvetica"/>
          <w:color w:val="1C1E21"/>
          <w:sz w:val="40"/>
          <w:szCs w:val="40"/>
          <w:lang w:eastAsia="hu-HU"/>
        </w:rPr>
        <w:t xml:space="preserve">I.-II. </w:t>
      </w:r>
      <w:proofErr w:type="gramStart"/>
      <w:r w:rsidRPr="00B754A2">
        <w:rPr>
          <w:rFonts w:ascii="Georgia" w:eastAsia="Times New Roman" w:hAnsi="Georgia" w:cs="Helvetica"/>
          <w:color w:val="1C1E21"/>
          <w:sz w:val="40"/>
          <w:szCs w:val="40"/>
          <w:lang w:eastAsia="hu-HU"/>
        </w:rPr>
        <w:t>világháborús</w:t>
      </w:r>
      <w:proofErr w:type="gramEnd"/>
      <w:r w:rsidRPr="00B754A2">
        <w:rPr>
          <w:rFonts w:ascii="Georgia" w:eastAsia="Times New Roman" w:hAnsi="Georgia" w:cs="Helvetica"/>
          <w:color w:val="1C1E21"/>
          <w:sz w:val="40"/>
          <w:szCs w:val="40"/>
          <w:lang w:eastAsia="hu-HU"/>
        </w:rPr>
        <w:t xml:space="preserve"> hősi halottainknak </w:t>
      </w:r>
      <w:r w:rsidRPr="00283EC0">
        <w:rPr>
          <w:rFonts w:ascii="Georgia" w:eastAsia="Times New Roman" w:hAnsi="Georgia" w:cs="Helvetica"/>
          <w:color w:val="1C1E21"/>
          <w:sz w:val="40"/>
          <w:szCs w:val="40"/>
          <w:lang w:eastAsia="hu-HU"/>
        </w:rPr>
        <w:t>állítandó emléktábla avatása Berkeszen</w:t>
      </w:r>
    </w:p>
    <w:bookmarkEnd w:id="0"/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Tisztelt Berkesz Község Lakossága!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hyperlink r:id="rId4" w:tooltip="Berkesz Község Önkormányzata" w:history="1">
        <w:r w:rsidRPr="00283EC0">
          <w:rPr>
            <w:rFonts w:ascii="inherit" w:eastAsia="Times New Roman" w:hAnsi="inherit" w:cs="Times New Roman"/>
            <w:color w:val="385898"/>
            <w:sz w:val="26"/>
            <w:szCs w:val="26"/>
            <w:lang w:eastAsia="hu-HU"/>
          </w:rPr>
          <w:t>Berkesz Község Önkormányzata</w:t>
        </w:r>
      </w:hyperlink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és a Tegyünk Együtt Valamit Berkeszért mozgalom tagjai közösen, két emléktáblát szeretnénk felavatni az I. és II. világháborúban hősi</w:t>
      </w:r>
      <w:r w:rsidR="0023400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halált halt </w:t>
      </w:r>
      <w:proofErr w:type="spellStart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berkeszi</w:t>
      </w:r>
      <w:proofErr w:type="spellEnd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illetőségű katonáknak. 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>Az I. világháborús hőseink kb. 100 éve várnak erre, a II. világháborús hőseink köz</w:t>
      </w:r>
      <w:r w:rsidR="00F427C6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 xml:space="preserve">ül többen </w:t>
      </w:r>
      <w:r w:rsidRPr="00283EC0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>75 éve. Úgy gondoljuk</w:t>
      </w:r>
      <w:r w:rsidR="0023400C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>,</w:t>
      </w:r>
      <w:r w:rsidRPr="00283EC0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 xml:space="preserve"> szükség </w:t>
      </w:r>
      <w:r w:rsidR="0023400C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 xml:space="preserve">van </w:t>
      </w:r>
      <w:r w:rsidRPr="00283EC0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 xml:space="preserve">erre a tiszteletadásra és a megemlékezésre. 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Kérjük a </w:t>
      </w:r>
      <w:proofErr w:type="spellStart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berkeszi</w:t>
      </w:r>
      <w:proofErr w:type="spellEnd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lakosokat, illetve hozzátartozó</w:t>
      </w:r>
      <w:r w:rsidR="0019750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ikat írásban, </w:t>
      </w:r>
      <w:r w:rsidR="000851E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illetve</w:t>
      </w: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szóban jelezzék a </w:t>
      </w:r>
      <w:proofErr w:type="spellStart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berkeszi</w:t>
      </w:r>
      <w:proofErr w:type="spellEnd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önkormányzat számára észrevételeiket, segítsék a munkánkat a család és keresztnevek pontosításában. 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Üzeneteiket a következő e-mail címre írják meg: </w:t>
      </w:r>
      <w:hyperlink r:id="rId5" w:history="1">
        <w:r w:rsidRPr="00283EC0">
          <w:rPr>
            <w:rFonts w:ascii="inherit" w:eastAsia="Times New Roman" w:hAnsi="inherit" w:cs="Times New Roman"/>
            <w:color w:val="385898"/>
            <w:sz w:val="26"/>
            <w:szCs w:val="26"/>
            <w:lang w:eastAsia="hu-HU"/>
          </w:rPr>
          <w:t>berkesz@berkesz.hu</w:t>
        </w:r>
      </w:hyperlink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Telefonszám: +36-45/630-051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proofErr w:type="gramStart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web</w:t>
      </w:r>
      <w:proofErr w:type="gramEnd"/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:</w:t>
      </w:r>
      <w:hyperlink r:id="rId6" w:tgtFrame="_blank" w:history="1">
        <w:r w:rsidRPr="00283EC0">
          <w:rPr>
            <w:rFonts w:ascii="inherit" w:eastAsia="Times New Roman" w:hAnsi="inherit" w:cs="Times New Roman"/>
            <w:color w:val="385898"/>
            <w:sz w:val="26"/>
            <w:szCs w:val="26"/>
            <w:lang w:eastAsia="hu-HU"/>
          </w:rPr>
          <w:t>http://berkesz.hu/</w:t>
        </w:r>
      </w:hyperlink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emléktáblákra felkerülő hősi</w:t>
      </w:r>
      <w:r w:rsidR="0023400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283EC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halottak neveit közzétesszük: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Berkesz község I. világháborús hősi halottai: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proofErr w:type="spellStart"/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Banu</w:t>
      </w:r>
      <w:proofErr w:type="spellEnd"/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József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Buda István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Juhász Dániel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proofErr w:type="spellStart"/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Lefkovics</w:t>
      </w:r>
      <w:proofErr w:type="spellEnd"/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József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Majoros István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Molnár István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P Nagy Gusztáv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P Nagy Lajos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Ősz János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lastRenderedPageBreak/>
        <w:t>Pócsi Károly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Réz Gábor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Szőke János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Vas Károly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Virág István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Berkesz község II. világháborús hősi halottai: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proofErr w:type="spellStart"/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Banu</w:t>
      </w:r>
      <w:proofErr w:type="spellEnd"/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Péter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Czifra Lajos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Fekete Dezső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Koós József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K Nagy Kálmán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Nagy Bertalan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P Nagy Gusztáv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Pásztor András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Papp Gábor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Tóth József 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283EC0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>Dicsőség a Hősöknek</w:t>
      </w: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:rsidR="00283EC0" w:rsidRPr="00283EC0" w:rsidRDefault="00283EC0" w:rsidP="00283EC0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hyperlink r:id="rId7" w:tooltip="Berkesz Község Önkormányzata" w:history="1">
        <w:r w:rsidRPr="00283EC0">
          <w:rPr>
            <w:rFonts w:ascii="inherit" w:eastAsia="Times New Roman" w:hAnsi="inherit" w:cs="Times New Roman"/>
            <w:b/>
            <w:bCs/>
            <w:i/>
            <w:iCs/>
            <w:color w:val="385898"/>
            <w:sz w:val="26"/>
            <w:szCs w:val="26"/>
            <w:lang w:eastAsia="hu-HU"/>
          </w:rPr>
          <w:t>Berkesz Község Önkormányzata</w:t>
        </w:r>
      </w:hyperlink>
      <w:r w:rsidRPr="00283EC0">
        <w:rPr>
          <w:rFonts w:ascii="inherit" w:eastAsia="Times New Roman" w:hAnsi="inherit" w:cs="Times New Roman"/>
          <w:b/>
          <w:bCs/>
          <w:i/>
          <w:iCs/>
          <w:color w:val="1C1E21"/>
          <w:sz w:val="26"/>
          <w:szCs w:val="26"/>
          <w:lang w:eastAsia="hu-HU"/>
        </w:rPr>
        <w:t xml:space="preserve"> és a Tegyünk Együtt Valamit Berkeszért mozgalom tagjai</w:t>
      </w:r>
    </w:p>
    <w:p w:rsidR="00D4246E" w:rsidRDefault="00D4246E" w:rsidP="00283EC0">
      <w:pPr>
        <w:jc w:val="both"/>
      </w:pPr>
    </w:p>
    <w:sectPr w:rsidR="00D4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86"/>
    <w:rsid w:val="000851E1"/>
    <w:rsid w:val="00197501"/>
    <w:rsid w:val="001C6BD3"/>
    <w:rsid w:val="0023400C"/>
    <w:rsid w:val="00283EC0"/>
    <w:rsid w:val="00B754A2"/>
    <w:rsid w:val="00D4246E"/>
    <w:rsid w:val="00E74686"/>
    <w:rsid w:val="00F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1D2A-4B1B-4C91-8672-F3B76A8E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1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41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4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5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5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7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3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3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1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3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90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2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7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1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0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8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1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0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7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5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5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0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5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9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8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3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0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5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58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8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1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0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4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9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6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0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2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61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zsegonkormanyzata.berkesz?eid=ARAr6rWyKI39QmL787zGkXCQTwQmjeo33YfPbfspVFhp17Mp_f1u5ymZ2BUfWyiRfMX4XXdREMbUaFH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berkesz.hu%2F%3Ffbclid%3DIwAR16tvP402GmsyWR77edObjN_HzwhfC0TE28uHkEVa3677C-aZ3g73nNeQc&amp;h=AT0NhnMjYX1Fcjynx-N2B0E9E_qhhWDjwGjIXA9ZVvkc6xEUnZC_-NIaKjHA5H3enIExrzL68fzBn0O5cbOu2_0c5x4yxdIn_ajaVlgpismeyz5x5zk2RDCmda_o8XVMDgdRJA" TargetMode="External"/><Relationship Id="rId5" Type="http://schemas.openxmlformats.org/officeDocument/2006/relationships/hyperlink" Target="mailto:berkesz@berkesz.hu" TargetMode="External"/><Relationship Id="rId4" Type="http://schemas.openxmlformats.org/officeDocument/2006/relationships/hyperlink" Target="https://www.facebook.com/kozsegonkormanyzata.berkesz?eid=ARBfpJ1oWh_I-3p6jmYfQ-gFwaZ8e6rHxrvO0Uj47k9ZEAo-PeQLMcZYhdsE7Z0WiYu7tPFWGheAhK_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</dc:creator>
  <cp:keywords/>
  <dc:description/>
  <cp:lastModifiedBy>Mikó</cp:lastModifiedBy>
  <cp:revision>3</cp:revision>
  <dcterms:created xsi:type="dcterms:W3CDTF">2020-09-08T13:12:00Z</dcterms:created>
  <dcterms:modified xsi:type="dcterms:W3CDTF">2020-09-08T13:19:00Z</dcterms:modified>
</cp:coreProperties>
</file>